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Запорізький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Бабурка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26.05.2020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«УБВ «ІНВЕСТБУД»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Балабине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53 423,3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17.04.2020,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процедура на стадії розгляду пропозицій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327,2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Придніпровське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4658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запланований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Широке та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731,6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покосу трав на узбіччі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 – Біленьке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080789/.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